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A8" w:rsidRDefault="004372A8"/>
    <w:p w:rsidR="003074C0" w:rsidRDefault="003074C0"/>
    <w:p w:rsidR="003074C0" w:rsidRDefault="003074C0"/>
    <w:p w:rsidR="003074C0" w:rsidRDefault="003074C0">
      <w:r>
        <w:t>AQUÍ VA EL LINCK DEL VIDEO</w:t>
      </w:r>
    </w:p>
    <w:p w:rsidR="003074C0" w:rsidRDefault="003074C0">
      <w:hyperlink r:id="rId4" w:history="1">
        <w:r w:rsidRPr="0003706C">
          <w:rPr>
            <w:rStyle w:val="Hipervnculo"/>
          </w:rPr>
          <w:t>https://docs.google.com/file/d/0B9P1hdq4E7yNM1hfdnpoc1ZicU0/edit?usp=sharing</w:t>
        </w:r>
      </w:hyperlink>
    </w:p>
    <w:p w:rsidR="003074C0" w:rsidRDefault="003074C0"/>
    <w:sectPr w:rsidR="003074C0" w:rsidSect="00A54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074C0"/>
    <w:rsid w:val="00065A2C"/>
    <w:rsid w:val="003074C0"/>
    <w:rsid w:val="004372A8"/>
    <w:rsid w:val="00A545BD"/>
    <w:rsid w:val="00DB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74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ile/d/0B9P1hdq4E7yNM1hfdnpoc1ZicU0/edit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2013-05-10T01:40:00Z</dcterms:created>
  <dcterms:modified xsi:type="dcterms:W3CDTF">2013-05-10T01:41:00Z</dcterms:modified>
</cp:coreProperties>
</file>